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7d2c39c8c2094e40" /><Relationship Type="http://schemas.openxmlformats.org/package/2006/relationships/metadata/core-properties" Target="/package/services/metadata/core-properties/513f0ebe151249c1a33e2fb8a88d4613.psmdcp" Id="Rd8a1de0e33d44981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Retrospective Meeting Minutes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92A1BD" w:rsidP="4E1ABD08" w:rsidRDefault="7792A1BD" w14:paraId="13A081FA" w14:textId="72B75228">
      <w:pPr>
        <w:spacing w:line="276" w:lineRule="auto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1ABD08" w:rsidR="7792A1B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Attendees: Ryan Pineyro, Eric Bazan, Dany Franco, Joel Echagarrua</w:t>
      </w:r>
    </w:p>
    <w:p w:rsidR="7792A1BD" w:rsidP="4E1ABD08" w:rsidRDefault="7792A1BD" w14:paraId="4950462F" w14:textId="7345CEB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1ABD08" w:rsidR="7792A1B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Start time: 10/25/2020 6:30 pm</w:t>
      </w:r>
    </w:p>
    <w:p w:rsidR="7792A1BD" w:rsidP="19396D7F" w:rsidRDefault="7792A1BD" w14:paraId="5D99F636" w14:textId="4CCEEB1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9396D7F" w:rsidR="7792A1BD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End time: 10/25/2020</w:t>
      </w:r>
      <w:r w:rsidRPr="19396D7F" w:rsidR="20CF79F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7:22</w:t>
      </w:r>
      <w:r w:rsidRPr="19396D7F" w:rsidR="2116D423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19396D7F" w:rsidR="20CF79F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What went wrong?</w:t>
      </w:r>
    </w:p>
    <w:p w:rsidRPr="00000000" w:rsidR="00000000" w:rsidDel="00000000" w:rsidP="00000000" w:rsidRDefault="00000000" w14:paraId="00000008">
      <w:pPr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>
          <w:rtl w:val="0"/>
        </w:rPr>
        <w:t xml:space="preserve">Did we do a good job estimating our team's velocity?</w:t>
      </w:r>
      <w:r w:rsidRPr="00000000" w:rsidDel="00000000" w:rsidR="00000000">
        <w:rPr>
          <w:rtl w:val="0"/>
        </w:rPr>
      </w:r>
    </w:p>
    <w:p w:rsidRPr="00000000" w:rsidR="00000000" w:rsidDel="00000000" w:rsidP="6434BE4A" w:rsidRDefault="00000000" w14:paraId="00000009" w14:textId="1854B946">
      <w:pPr>
        <w:numPr>
          <w:ilvl w:val="1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hanging="360"/>
        <w:rPr/>
      </w:pPr>
      <w:r w:rsidR="52697CBB">
        <w:rPr/>
        <w:t>yes</w:t>
      </w:r>
    </w:p>
    <w:p w:rsidRPr="00000000" w:rsidR="00000000" w:rsidDel="00000000" w:rsidP="6434BE4A" w:rsidRDefault="00000000" w14:paraId="0000000A">
      <w:pPr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720" w:hanging="360"/>
        <w:rPr/>
      </w:pPr>
      <w:r w:rsidRPr="00000000" w:rsidDel="00000000" w:rsidR="6434BE4A">
        <w:rPr/>
        <w:t xml:space="preserve">Did we do a good job estimating the points (time required) for each user story?</w:t>
      </w:r>
      <w:r w:rsidRPr="00000000" w:rsidDel="00000000" w:rsidR="00000000">
        <w:rPr>
          <w:rtl w:val="0"/>
        </w:rPr>
      </w:r>
    </w:p>
    <w:p w:rsidR="163232ED" w:rsidP="4E1ABD08" w:rsidRDefault="163232ED" w14:paraId="2C280CEC" w14:textId="6EAB17A9">
      <w:pPr>
        <w:pStyle w:val="Normal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sz w:val="22"/>
          <w:szCs w:val="22"/>
        </w:rPr>
      </w:pPr>
      <w:r w:rsidRPr="19396D7F" w:rsidR="2D43B6E4">
        <w:rPr>
          <w:rFonts w:ascii="Arial" w:hAnsi="Arial" w:eastAsia="Arial" w:cs="Arial"/>
          <w:sz w:val="22"/>
          <w:szCs w:val="22"/>
        </w:rPr>
        <w:t>yes</w:t>
      </w:r>
    </w:p>
    <w:p w:rsidRPr="00000000" w:rsidR="00000000" w:rsidDel="00000000" w:rsidP="00000000" w:rsidRDefault="00000000" w14:paraId="0000000C">
      <w:pPr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6434BE4A">
        <w:rPr/>
        <w:t xml:space="preserve">Did each team member work as scheduled?</w:t>
      </w:r>
      <w:r w:rsidRPr="00000000" w:rsidDel="00000000" w:rsidR="00000000">
        <w:rPr>
          <w:rtl w:val="0"/>
        </w:rPr>
      </w:r>
    </w:p>
    <w:p w:rsidR="324F27E8" w:rsidP="4E1ABD08" w:rsidRDefault="324F27E8" w14:paraId="6D412D95" w14:textId="0DEF788F">
      <w:pPr>
        <w:pStyle w:val="Normal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sz w:val="22"/>
          <w:szCs w:val="22"/>
        </w:rPr>
      </w:pPr>
      <w:r w:rsidRPr="19396D7F" w:rsidR="5DD0F00C">
        <w:rPr>
          <w:rFonts w:ascii="Arial" w:hAnsi="Arial" w:eastAsia="Arial" w:cs="Arial"/>
          <w:sz w:val="22"/>
          <w:szCs w:val="22"/>
        </w:rPr>
        <w:t>yes</w:t>
      </w:r>
    </w:p>
    <w:p w:rsidRPr="00000000" w:rsidR="00000000" w:rsidDel="00000000" w:rsidP="00000000" w:rsidRDefault="00000000" w14:paraId="0000000E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F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="00000000">
        <w:rPr/>
        <w:t>What went right?</w:t>
      </w:r>
    </w:p>
    <w:p w:rsidR="4BC3E433" w:rsidP="19396D7F" w:rsidRDefault="4BC3E433" w14:paraId="782F3E49" w14:textId="31579618">
      <w:pPr>
        <w:pStyle w:val="Normal"/>
        <w:numPr>
          <w:ilvl w:val="0"/>
          <w:numId w:val="3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sz w:val="22"/>
          <w:szCs w:val="22"/>
        </w:rPr>
      </w:pPr>
      <w:r w:rsidR="4BC3E433">
        <w:rPr/>
        <w:t xml:space="preserve">We were able to implement viewing user profiles, now a company owner can view a profile linked to the application. We were also able to create a </w:t>
      </w:r>
      <w:r w:rsidR="0EA29D12">
        <w:rPr/>
        <w:t>profile creator page that prompts the user for profile information after registering as a jobseeker.</w:t>
      </w:r>
    </w:p>
    <w:p w:rsidR="03CC2231" w:rsidP="4E1ABD08" w:rsidRDefault="03CC2231" w14:paraId="6C4E00AB" w14:textId="6BADF436">
      <w:pPr>
        <w:pStyle w:val="Normal"/>
        <w:numPr>
          <w:ilvl w:val="0"/>
          <w:numId w:val="3"/>
        </w:numPr>
        <w:shd w:val="clear" w:color="auto" w:fill="auto"/>
        <w:spacing w:before="0" w:after="0"/>
        <w:ind w:left="720" w:hanging="360"/>
        <w:rPr/>
      </w:pPr>
      <w:r w:rsidR="03CC2231">
        <w:rPr/>
        <w:t>That</w:t>
      </w:r>
    </w:p>
    <w:p w:rsidR="4E1ABD08" w:rsidP="4E1ABD08" w:rsidRDefault="4E1ABD08" w14:paraId="70B8E107" w14:textId="6F0D60CB">
      <w:pPr>
        <w:pStyle w:val="Normal"/>
        <w:numPr>
          <w:ilvl w:val="0"/>
          <w:numId w:val="3"/>
        </w:numPr>
        <w:shd w:val="clear" w:color="auto" w:fill="auto"/>
        <w:spacing w:before="0" w:after="0"/>
        <w:ind w:left="720" w:hanging="360"/>
        <w:rPr/>
      </w:pPr>
      <w:r w:rsidR="50A7B694">
        <w:rPr/>
        <w:t xml:space="preserve">The company owner is completely able now to post, edit, and delete events and have them show up for the jobseekers. Pagination was also done for the events page </w:t>
      </w:r>
      <w:r w:rsidR="7E010C04">
        <w:rPr/>
        <w:t>so that the user is able to click how many events they want showing up per page.</w:t>
      </w:r>
    </w:p>
    <w:p w:rsidRPr="00000000" w:rsidR="00000000" w:rsidDel="00000000" w:rsidP="00000000" w:rsidRDefault="00000000" w14:paraId="0000001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How to address the issues in the next sprint?</w:t>
      </w:r>
    </w:p>
    <w:p w:rsidRPr="00000000" w:rsidR="00000000" w:rsidDel="00000000" w:rsidP="19396D7F" w:rsidRDefault="00000000" w14:paraId="00000013">
      <w:pPr>
        <w:numPr>
          <w:ilvl w:val="0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720" w:hanging="360"/>
        <w:rPr/>
      </w:pPr>
      <w:r w:rsidRPr="00000000" w:rsidDel="00000000" w:rsidR="00000000">
        <w:rPr/>
        <w:t xml:space="preserve">How to improve the process?</w:t>
      </w:r>
      <w:r w:rsidRPr="00000000" w:rsidDel="00000000" w:rsidR="00000000">
        <w:rPr>
          <w:rtl w:val="0"/>
        </w:rPr>
      </w:r>
    </w:p>
    <w:p w:rsidR="6075C903" w:rsidP="19396D7F" w:rsidRDefault="6075C903" w14:paraId="33E91FC5" w14:textId="638D714E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sz w:val="22"/>
          <w:szCs w:val="22"/>
        </w:rPr>
      </w:pPr>
      <w:r w:rsidR="6075C903">
        <w:rPr/>
        <w:t xml:space="preserve">Work on centralized spreadsheet for documenting pages that are missing functions etc. </w:t>
      </w:r>
    </w:p>
    <w:p w:rsidRPr="00000000" w:rsidR="00000000" w:rsidDel="00000000" w:rsidP="00000000" w:rsidRDefault="00000000" w14:paraId="00000015">
      <w:pPr>
        <w:numPr>
          <w:ilvl w:val="0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hanging="360"/>
        <w:rPr/>
      </w:pPr>
      <w:r w:rsidRPr="00000000" w:rsidDel="00000000" w:rsidR="00000000">
        <w:rPr>
          <w:rtl w:val="0"/>
        </w:rPr>
        <w:t xml:space="preserve">How to improve the product?</w:t>
      </w:r>
      <w:r w:rsidRPr="00000000" w:rsidDel="00000000" w:rsidR="00000000">
        <w:rPr>
          <w:rtl w:val="0"/>
        </w:rPr>
      </w:r>
    </w:p>
    <w:p w:rsidRPr="00000000" w:rsidR="00000000" w:rsidDel="00000000" w:rsidP="19396D7F" w:rsidRDefault="00000000" w14:paraId="00000016">
      <w:pPr>
        <w:numPr>
          <w:ilvl w:val="1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440" w:hanging="360"/>
        <w:rPr/>
      </w:pPr>
      <w:r w:rsidRPr="00000000" w:rsidDel="00000000" w:rsidR="4671679B">
        <w:rPr/>
        <w:t xml:space="preserve">Some pages still aren’t fully implemented. Working on the spreadsheet to document these shortcomings will help us keep tabs on what still needs implementation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8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9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00000000"/>
    <w:rsid w:val="00000000"/>
    <w:rsid w:val="00A0D6BE"/>
    <w:rsid w:val="015CEB0E"/>
    <w:rsid w:val="03CC2231"/>
    <w:rsid w:val="050D01B3"/>
    <w:rsid w:val="08BE19F7"/>
    <w:rsid w:val="0EA29D12"/>
    <w:rsid w:val="14BF0709"/>
    <w:rsid w:val="163232ED"/>
    <w:rsid w:val="19396D7F"/>
    <w:rsid w:val="1C5C007F"/>
    <w:rsid w:val="1DC7CF0B"/>
    <w:rsid w:val="20CF79FB"/>
    <w:rsid w:val="2116D423"/>
    <w:rsid w:val="22888699"/>
    <w:rsid w:val="296E0F45"/>
    <w:rsid w:val="2AD2B592"/>
    <w:rsid w:val="2D43B6E4"/>
    <w:rsid w:val="2E094379"/>
    <w:rsid w:val="324F27E8"/>
    <w:rsid w:val="390E2E4F"/>
    <w:rsid w:val="420E77FD"/>
    <w:rsid w:val="4671679B"/>
    <w:rsid w:val="492B547D"/>
    <w:rsid w:val="4B9C6676"/>
    <w:rsid w:val="4BC3E433"/>
    <w:rsid w:val="4C3758B0"/>
    <w:rsid w:val="4DC03DBA"/>
    <w:rsid w:val="4E1ABD08"/>
    <w:rsid w:val="4F67B32D"/>
    <w:rsid w:val="50A7B694"/>
    <w:rsid w:val="52697CBB"/>
    <w:rsid w:val="5BB61783"/>
    <w:rsid w:val="5D6EF9A3"/>
    <w:rsid w:val="5DBBC6F2"/>
    <w:rsid w:val="5DD0F00C"/>
    <w:rsid w:val="5F7A8033"/>
    <w:rsid w:val="5FED168F"/>
    <w:rsid w:val="6075C903"/>
    <w:rsid w:val="625F2637"/>
    <w:rsid w:val="63B8B179"/>
    <w:rsid w:val="6434BE4A"/>
    <w:rsid w:val="64DDE8D7"/>
    <w:rsid w:val="6BFC8378"/>
    <w:rsid w:val="7792A1BD"/>
    <w:rsid w:val="790D59C6"/>
    <w:rsid w:val="7A5C36F6"/>
    <w:rsid w:val="7E010C04"/>
    <w:rsid w:val="7F4BE523"/>
    <w:rsid w:val="7FA9FEFE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